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8943" w14:textId="77777777" w:rsidR="0038157E" w:rsidRDefault="00F34C70">
      <w:r>
        <w:t xml:space="preserve">All entries must be mailed and paid with a check or sent via </w:t>
      </w:r>
      <w:proofErr w:type="spellStart"/>
      <w:r>
        <w:t>Paypal</w:t>
      </w:r>
      <w:proofErr w:type="spellEnd"/>
    </w:p>
    <w:p w14:paraId="5F1E436D" w14:textId="77777777" w:rsidR="004068B0" w:rsidRDefault="00F34C70">
      <w:r>
        <w:t xml:space="preserve">Name: </w:t>
      </w:r>
      <w:r>
        <w:rPr>
          <w:sz w:val="16"/>
          <w:szCs w:val="16"/>
        </w:rPr>
        <w:t>(Please print clearly – one form per shower)</w:t>
      </w:r>
      <w:r>
        <w:t xml:space="preserve"> </w:t>
      </w:r>
    </w:p>
    <w:p w14:paraId="77E9AF2C" w14:textId="6326B5ED" w:rsidR="0038157E" w:rsidRDefault="00F34C70">
      <w:r>
        <w:t>____________________________________________________________________________________</w:t>
      </w:r>
    </w:p>
    <w:p w14:paraId="4E557810" w14:textId="77777777" w:rsidR="004068B0" w:rsidRDefault="00F34C70">
      <w:r>
        <w:t xml:space="preserve">Address: </w:t>
      </w:r>
    </w:p>
    <w:p w14:paraId="5AF2111C" w14:textId="270D8FE1" w:rsidR="0038157E" w:rsidRDefault="00F34C70">
      <w:bookmarkStart w:id="0" w:name="_GoBack"/>
      <w:bookmarkEnd w:id="0"/>
      <w:r>
        <w:t>____________________________________________________________________________________</w:t>
      </w:r>
    </w:p>
    <w:p w14:paraId="13874F31" w14:textId="77777777" w:rsidR="0038157E" w:rsidRDefault="00F34C70">
      <w:r>
        <w:t>Phone Number(s): Home______________________________   Cell______________________________</w:t>
      </w:r>
    </w:p>
    <w:p w14:paraId="48F5D37B" w14:textId="77777777" w:rsidR="0038157E" w:rsidRDefault="00F34C70">
      <w:r>
        <w:t>Email: ___________________________________________________ Requested Initials: ____ ___ ____</w:t>
      </w:r>
    </w:p>
    <w:p w14:paraId="19BEF6DE" w14:textId="77777777" w:rsidR="0038157E" w:rsidRDefault="00F34C70">
      <w:r>
        <w:t>Space is limited so please realize your entry may be returned if the show has been filled.</w:t>
      </w:r>
    </w:p>
    <w:p w14:paraId="4E116CAD" w14:textId="16507DCE" w:rsidR="0038157E" w:rsidRDefault="00F34C70">
      <w:r>
        <w:t>Entry Fees:  $20 per shower (one table per shower) includes lunch</w:t>
      </w:r>
      <w:r w:rsidR="004068B0">
        <w:t xml:space="preserve">     ___</w:t>
      </w:r>
      <w:r w:rsidR="004068B0">
        <w:rPr>
          <w:u w:val="single"/>
        </w:rPr>
        <w:t>__</w:t>
      </w:r>
      <w:r>
        <w:rPr>
          <w:sz w:val="16"/>
          <w:szCs w:val="16"/>
        </w:rPr>
        <w:t>@</w:t>
      </w:r>
      <w:r>
        <w:t xml:space="preserve"> </w:t>
      </w:r>
      <w:r w:rsidR="004068B0">
        <w:t>$</w:t>
      </w:r>
      <w:proofErr w:type="gramStart"/>
      <w:r>
        <w:t>20  =</w:t>
      </w:r>
      <w:proofErr w:type="gramEnd"/>
      <w:r>
        <w:tab/>
      </w:r>
      <w:r w:rsidR="004068B0">
        <w:t xml:space="preserve">  $___________</w:t>
      </w:r>
    </w:p>
    <w:p w14:paraId="0D831460" w14:textId="77777777" w:rsidR="0038157E" w:rsidRDefault="00F34C70">
      <w:r>
        <w:t>Return this form with your check or Postal Money Order payable to Beth Patterson and mail to:</w:t>
      </w:r>
    </w:p>
    <w:p w14:paraId="78B14D16" w14:textId="77777777" w:rsidR="0038157E" w:rsidRDefault="00F34C70">
      <w:r>
        <w:rPr>
          <w:sz w:val="20"/>
          <w:szCs w:val="20"/>
        </w:rPr>
        <w:t>Beth Patterson, 106 Fireside Lane, King, NC 27021</w:t>
      </w:r>
    </w:p>
    <w:p w14:paraId="44E73742" w14:textId="42B98B6D" w:rsidR="0038157E" w:rsidRDefault="00F34C70">
      <w:r>
        <w:rPr>
          <w:sz w:val="20"/>
          <w:szCs w:val="20"/>
        </w:rPr>
        <w:t xml:space="preserve">If paying via </w:t>
      </w:r>
      <w:proofErr w:type="spellStart"/>
      <w:r>
        <w:rPr>
          <w:sz w:val="20"/>
          <w:szCs w:val="20"/>
        </w:rPr>
        <w:t>Paypal</w:t>
      </w:r>
      <w:proofErr w:type="spellEnd"/>
      <w:r>
        <w:rPr>
          <w:sz w:val="20"/>
          <w:szCs w:val="20"/>
        </w:rPr>
        <w:t xml:space="preserve"> </w:t>
      </w:r>
      <w:r w:rsidR="004068B0">
        <w:rPr>
          <w:sz w:val="20"/>
          <w:szCs w:val="20"/>
        </w:rPr>
        <w:t>please send to</w:t>
      </w:r>
      <w:r>
        <w:rPr>
          <w:sz w:val="20"/>
          <w:szCs w:val="20"/>
        </w:rPr>
        <w:t xml:space="preserve"> </w:t>
      </w:r>
      <w:hyperlink r:id="rId6">
        <w:r>
          <w:rPr>
            <w:rStyle w:val="InternetLink"/>
            <w:sz w:val="20"/>
            <w:szCs w:val="20"/>
          </w:rPr>
          <w:t>ebeep99@yahoo.com</w:t>
        </w:r>
      </w:hyperlink>
      <w:hyperlink>
        <w:r>
          <w:rPr>
            <w:sz w:val="20"/>
            <w:szCs w:val="20"/>
          </w:rPr>
          <w:t xml:space="preserve">.  </w:t>
        </w:r>
        <w:r w:rsidR="004068B0">
          <w:rPr>
            <w:sz w:val="20"/>
            <w:szCs w:val="20"/>
          </w:rPr>
          <w:t>(</w:t>
        </w:r>
        <w:r>
          <w:rPr>
            <w:sz w:val="20"/>
            <w:szCs w:val="20"/>
          </w:rPr>
          <w:t>I would appreciate sending via F&amp;</w:t>
        </w:r>
        <w:proofErr w:type="gramStart"/>
        <w:r>
          <w:rPr>
            <w:sz w:val="20"/>
            <w:szCs w:val="20"/>
          </w:rPr>
          <w:t>F</w:t>
        </w:r>
        <w:proofErr w:type="gramEnd"/>
        <w:r>
          <w:rPr>
            <w:sz w:val="20"/>
            <w:szCs w:val="20"/>
          </w:rPr>
          <w:t xml:space="preserve"> so no fees are charged as our entry fees are part of the donation to Circle C</w:t>
        </w:r>
      </w:hyperlink>
      <w:r w:rsidR="004068B0">
        <w:rPr>
          <w:sz w:val="20"/>
          <w:szCs w:val="20"/>
        </w:rPr>
        <w:t xml:space="preserve">). You must mail your entry form to the address above if you use </w:t>
      </w:r>
      <w:proofErr w:type="spellStart"/>
      <w:r w:rsidR="004068B0">
        <w:rPr>
          <w:sz w:val="20"/>
          <w:szCs w:val="20"/>
        </w:rPr>
        <w:t>Paypal</w:t>
      </w:r>
      <w:proofErr w:type="spellEnd"/>
      <w:r w:rsidR="004068B0">
        <w:rPr>
          <w:sz w:val="20"/>
          <w:szCs w:val="20"/>
        </w:rPr>
        <w:t>.</w:t>
      </w:r>
    </w:p>
    <w:p w14:paraId="753FB8F6" w14:textId="77777777" w:rsidR="0038157E" w:rsidRDefault="00F34C70">
      <w:r>
        <w:t xml:space="preserve">Returned checks will be charged a $50 fee. </w:t>
      </w:r>
    </w:p>
    <w:p w14:paraId="28A7BB57" w14:textId="77777777" w:rsidR="0038157E" w:rsidRDefault="00F34C70">
      <w:r>
        <w:rPr>
          <w:sz w:val="16"/>
          <w:szCs w:val="16"/>
        </w:rPr>
        <w:t xml:space="preserve">I understand that by signing this completed form that I have read and accept the show rules and judging criteria of the Circle C Champions Model Horse Show. I will not hold the </w:t>
      </w:r>
      <w:proofErr w:type="spellStart"/>
      <w:r>
        <w:rPr>
          <w:sz w:val="16"/>
          <w:szCs w:val="16"/>
        </w:rPr>
        <w:t>showholders</w:t>
      </w:r>
      <w:proofErr w:type="spellEnd"/>
      <w:r>
        <w:rPr>
          <w:sz w:val="16"/>
          <w:szCs w:val="16"/>
        </w:rPr>
        <w:t>, the Girl Scouts P2P, the show hotels, the judges and/or any helpers associated with the show responsible for any damage, loss, theft or any items or personal injury. All fees are non-refundable unless a 30 day notice prior to the show date is given.</w:t>
      </w:r>
    </w:p>
    <w:p w14:paraId="45CAC9C1" w14:textId="77777777" w:rsidR="0038157E" w:rsidRDefault="00F34C70">
      <w:pPr>
        <w:rPr>
          <w:sz w:val="18"/>
          <w:szCs w:val="18"/>
        </w:rPr>
      </w:pPr>
      <w:r>
        <w:rPr>
          <w:sz w:val="18"/>
          <w:szCs w:val="18"/>
        </w:rPr>
        <w:t>X___________________________________________________ Date ____________________</w:t>
      </w:r>
    </w:p>
    <w:p w14:paraId="0FAAC017" w14:textId="77777777" w:rsidR="0038157E" w:rsidRDefault="00F34C70">
      <w:pPr>
        <w:rPr>
          <w:sz w:val="18"/>
          <w:szCs w:val="18"/>
        </w:rPr>
      </w:pPr>
      <w:r>
        <w:rPr>
          <w:sz w:val="18"/>
          <w:szCs w:val="18"/>
        </w:rPr>
        <w:t>If under 18, parent or legal guardian must also sign.</w:t>
      </w:r>
    </w:p>
    <w:p w14:paraId="2497F711" w14:textId="77777777" w:rsidR="0038157E" w:rsidRDefault="0038157E">
      <w:pPr>
        <w:rPr>
          <w:sz w:val="16"/>
          <w:szCs w:val="16"/>
        </w:rPr>
      </w:pPr>
    </w:p>
    <w:p w14:paraId="74EE104E" w14:textId="77777777" w:rsidR="0038157E" w:rsidRDefault="00F34C70">
      <w:r>
        <w:rPr>
          <w:sz w:val="18"/>
          <w:szCs w:val="18"/>
        </w:rPr>
        <w:t>X___________________________________________________ Date ____________________</w:t>
      </w:r>
    </w:p>
    <w:p w14:paraId="6BF464F6" w14:textId="77777777" w:rsidR="0038157E" w:rsidRDefault="0038157E"/>
    <w:p w14:paraId="19D22F79" w14:textId="77777777" w:rsidR="0038157E" w:rsidRDefault="00F34C70">
      <w:r>
        <w:t>Divisions for this show are OF Breed, AR Breed, CM Breed, OF Performance and AR/CM Performance</w:t>
      </w:r>
    </w:p>
    <w:p w14:paraId="2F740369" w14:textId="77777777" w:rsidR="0038157E" w:rsidRDefault="00F34C70">
      <w:r>
        <w:rPr>
          <w:sz w:val="18"/>
          <w:szCs w:val="18"/>
        </w:rPr>
        <w:t>Divisions which I could judge:</w:t>
      </w:r>
    </w:p>
    <w:p w14:paraId="10B38D71" w14:textId="77777777" w:rsidR="0038157E" w:rsidRDefault="00F34C70">
      <w:r>
        <w:t>1</w:t>
      </w:r>
      <w:r>
        <w:rPr>
          <w:vertAlign w:val="superscript"/>
        </w:rPr>
        <w:t>st</w:t>
      </w:r>
      <w:r>
        <w:t xml:space="preserve"> choice _______________________________</w:t>
      </w:r>
    </w:p>
    <w:p w14:paraId="5345E7AA" w14:textId="77777777" w:rsidR="0038157E" w:rsidRDefault="0038157E"/>
    <w:p w14:paraId="3BD546C4" w14:textId="77777777" w:rsidR="0038157E" w:rsidRDefault="00F34C70">
      <w:r>
        <w:t>2</w:t>
      </w:r>
      <w:r>
        <w:rPr>
          <w:vertAlign w:val="superscript"/>
        </w:rPr>
        <w:t>nd</w:t>
      </w:r>
      <w:r>
        <w:t xml:space="preserve"> choice_______________________________</w:t>
      </w:r>
    </w:p>
    <w:sectPr w:rsidR="003815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E9EB" w14:textId="77777777" w:rsidR="00F34C70" w:rsidRDefault="00F34C70">
      <w:pPr>
        <w:spacing w:after="0" w:line="240" w:lineRule="auto"/>
      </w:pPr>
      <w:r>
        <w:separator/>
      </w:r>
    </w:p>
  </w:endnote>
  <w:endnote w:type="continuationSeparator" w:id="0">
    <w:p w14:paraId="2C2D2C7B" w14:textId="77777777" w:rsidR="00F34C70" w:rsidRDefault="00F3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20E3" w14:textId="77777777" w:rsidR="0038157E" w:rsidRDefault="00F34C70">
    <w:pPr>
      <w:pStyle w:val="Footer"/>
      <w:jc w:val="center"/>
    </w:pPr>
    <w:r>
      <w:t>Circle C Equestrian Center, a 501(c)(3) non-profit organization, thanks you for your support.</w:t>
    </w:r>
  </w:p>
  <w:p w14:paraId="4D2B67FA" w14:textId="77777777" w:rsidR="0038157E" w:rsidRDefault="00381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9729" w14:textId="77777777" w:rsidR="00F34C70" w:rsidRDefault="00F34C70">
      <w:pPr>
        <w:spacing w:after="0" w:line="240" w:lineRule="auto"/>
      </w:pPr>
      <w:r>
        <w:separator/>
      </w:r>
    </w:p>
  </w:footnote>
  <w:footnote w:type="continuationSeparator" w:id="0">
    <w:p w14:paraId="45D822B1" w14:textId="77777777" w:rsidR="00F34C70" w:rsidRDefault="00F3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5E2C" w14:textId="30FD03D2" w:rsidR="0038157E" w:rsidRDefault="004068B0">
    <w:pPr>
      <w:pStyle w:val="Header"/>
      <w:pBdr>
        <w:bottom w:val="thickThinSmallGap" w:sz="24" w:space="1" w:color="622423"/>
      </w:pBdr>
      <w:jc w:val="center"/>
    </w:pPr>
    <w:sdt>
      <w:sdtPr>
        <w:id w:val="53824540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23190">
          <w:t xml:space="preserve">Entry Form </w:t>
        </w:r>
        <w:r>
          <w:t>–</w:t>
        </w:r>
        <w:r w:rsidR="00023190">
          <w:t xml:space="preserve"> </w:t>
        </w:r>
        <w:r>
          <w:t xml:space="preserve">November </w:t>
        </w:r>
        <w:r w:rsidR="00023190">
          <w:t>201</w:t>
        </w:r>
        <w:r>
          <w:t>8</w:t>
        </w:r>
        <w:r w:rsidR="00023190">
          <w:t xml:space="preserve"> Circle C C</w:t>
        </w:r>
        <w:r>
          <w:t>hampions Challenge</w:t>
        </w:r>
        <w:r w:rsidR="00023190">
          <w:t xml:space="preserve"> Model Horse Show</w:t>
        </w:r>
      </w:sdtContent>
    </w:sdt>
  </w:p>
  <w:p w14:paraId="0CFAB460" w14:textId="77777777" w:rsidR="0038157E" w:rsidRDefault="00381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7E"/>
    <w:rsid w:val="00023190"/>
    <w:rsid w:val="0038157E"/>
    <w:rsid w:val="004068B0"/>
    <w:rsid w:val="00F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1A91"/>
  <w15:docId w15:val="{2A5D86D6-647A-498E-BFFF-39C12C6B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A6F6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A40E7"/>
  </w:style>
  <w:style w:type="character" w:customStyle="1" w:styleId="FooterChar">
    <w:name w:val="Footer Char"/>
    <w:basedOn w:val="DefaultParagraphFont"/>
    <w:link w:val="Footer"/>
    <w:uiPriority w:val="99"/>
    <w:rsid w:val="008A40E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E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8A40E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A40E7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0E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ep99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 - 2015 Circle C Classic Model Horse Show</vt:lpstr>
    </vt:vector>
  </TitlesOfParts>
  <Company>Hewlett-Packard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– November 2018 Circle C Champions Challenge Model Horse Show</dc:title>
  <dc:creator>Stephanie</dc:creator>
  <cp:lastModifiedBy>Christine Rieger</cp:lastModifiedBy>
  <cp:revision>2</cp:revision>
  <dcterms:created xsi:type="dcterms:W3CDTF">2018-06-29T02:41:00Z</dcterms:created>
  <dcterms:modified xsi:type="dcterms:W3CDTF">2018-06-29T02:41:00Z</dcterms:modified>
  <dc:language>en-US</dc:language>
</cp:coreProperties>
</file>